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A1" w:rsidRPr="007D7FA1" w:rsidRDefault="005E0CF5" w:rsidP="007D7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7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D7FA1" w:rsidRPr="007D7FA1">
        <w:rPr>
          <w:rFonts w:ascii="Times New Roman" w:hAnsi="Times New Roman" w:cs="Times New Roman"/>
          <w:b/>
          <w:sz w:val="28"/>
          <w:szCs w:val="28"/>
        </w:rPr>
        <w:t xml:space="preserve">REALIZACJA </w:t>
      </w:r>
      <w:r w:rsidR="007D7FA1">
        <w:rPr>
          <w:rFonts w:ascii="Times New Roman" w:hAnsi="Times New Roman" w:cs="Times New Roman"/>
          <w:b/>
          <w:sz w:val="28"/>
          <w:szCs w:val="28"/>
        </w:rPr>
        <w:t>PROGRAMU</w:t>
      </w:r>
    </w:p>
    <w:p w:rsidR="007D7FA1" w:rsidRPr="007D7FA1" w:rsidRDefault="007D7FA1" w:rsidP="007D7F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7FA1">
        <w:rPr>
          <w:rFonts w:ascii="Times New Roman" w:hAnsi="Times New Roman" w:cs="Times New Roman"/>
          <w:b/>
          <w:i/>
          <w:sz w:val="28"/>
          <w:szCs w:val="28"/>
        </w:rPr>
        <w:t>TRZYMAJ FORMĘ</w:t>
      </w:r>
    </w:p>
    <w:p w:rsidR="007D7FA1" w:rsidRPr="007D7FA1" w:rsidRDefault="007D7FA1" w:rsidP="007D7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A1">
        <w:rPr>
          <w:rFonts w:ascii="Times New Roman" w:hAnsi="Times New Roman" w:cs="Times New Roman"/>
          <w:b/>
          <w:sz w:val="28"/>
          <w:szCs w:val="28"/>
        </w:rPr>
        <w:t>W SZKOLE PODSTAWOWEJ IM. M. ROMANOWSKIEGO</w:t>
      </w:r>
    </w:p>
    <w:p w:rsidR="007D7FA1" w:rsidRPr="007D7FA1" w:rsidRDefault="007D7FA1" w:rsidP="007D7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A1">
        <w:rPr>
          <w:rFonts w:ascii="Times New Roman" w:hAnsi="Times New Roman" w:cs="Times New Roman"/>
          <w:b/>
          <w:sz w:val="28"/>
          <w:szCs w:val="28"/>
        </w:rPr>
        <w:t>W JÓZEFOWIE</w:t>
      </w:r>
      <w:bookmarkEnd w:id="0"/>
    </w:p>
    <w:p w:rsidR="005E0CF5" w:rsidRPr="009156F7" w:rsidRDefault="005E0CF5" w:rsidP="006746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6F7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 po raz kolejny przystąpiła do programu „Trzymaj formę!” przy współpracy z</w:t>
      </w:r>
      <w:r w:rsidR="00FB647D">
        <w:t> </w:t>
      </w:r>
      <w:r w:rsidRPr="0091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Państwowym Powiatowym Inspektoratem Sanitarnym w </w:t>
      </w:r>
      <w:r w:rsidR="000F7705"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Biłgoraju.</w:t>
      </w:r>
    </w:p>
    <w:p w:rsidR="005E0CF5" w:rsidRPr="009156F7" w:rsidRDefault="005E0CF5" w:rsidP="006746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6F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programu są: Główny Inspektor Sanitarny oraz Polska Federacja Producentów Żywności Związek Pracodawców.</w:t>
      </w:r>
    </w:p>
    <w:p w:rsidR="005E0CF5" w:rsidRPr="009156F7" w:rsidRDefault="003552EF" w:rsidP="006746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2018/2019</w:t>
      </w:r>
      <w:r w:rsidR="005E0CF5" w:rsidRPr="0091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XII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E0CF5" w:rsidRPr="0091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edycja programu po</w:t>
      </w:r>
      <w:r w:rsidR="0080544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E0CF5" w:rsidRPr="0091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hasłem: </w:t>
      </w:r>
      <w:r w:rsidR="005E0CF5" w:rsidRPr="00915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05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Żyj zdrowo na sportowo”.</w:t>
      </w:r>
    </w:p>
    <w:p w:rsidR="005E0CF5" w:rsidRDefault="005E0CF5" w:rsidP="006746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6F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edukacja w zakresie trwałego kształtowania prozdrowotnych nawyków wśród młodzieży szkolnej i ich rodzin poprzez promocję zasad aktywnego stylu życia i</w:t>
      </w:r>
      <w:r w:rsidR="00FB64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56F7">
        <w:rPr>
          <w:rFonts w:ascii="Times New Roman" w:eastAsia="Times New Roman" w:hAnsi="Times New Roman" w:cs="Times New Roman"/>
          <w:sz w:val="24"/>
          <w:szCs w:val="24"/>
          <w:lang w:eastAsia="pl-PL"/>
        </w:rPr>
        <w:t>zbilansowanej diety.</w:t>
      </w:r>
    </w:p>
    <w:p w:rsidR="00C01D2A" w:rsidRPr="00C01D2A" w:rsidRDefault="00C01D2A" w:rsidP="00C01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2A">
        <w:rPr>
          <w:rFonts w:ascii="Times New Roman" w:hAnsi="Times New Roman" w:cs="Times New Roman"/>
          <w:b/>
          <w:sz w:val="24"/>
          <w:szCs w:val="24"/>
        </w:rPr>
        <w:t>Cel główny</w:t>
      </w:r>
    </w:p>
    <w:p w:rsidR="00C01D2A" w:rsidRPr="00C01D2A" w:rsidRDefault="00C01D2A" w:rsidP="00C01D2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1D2A">
        <w:rPr>
          <w:rFonts w:ascii="Times New Roman" w:hAnsi="Times New Roman" w:cs="Times New Roman"/>
          <w:b/>
          <w:i/>
          <w:sz w:val="24"/>
          <w:szCs w:val="24"/>
        </w:rPr>
        <w:t>Zwiększenie świadomości dotyczącej wpływu żywienia i aktywności fizycznej na zdrowie.</w:t>
      </w:r>
    </w:p>
    <w:p w:rsidR="00C01D2A" w:rsidRPr="00C01D2A" w:rsidRDefault="00C01D2A" w:rsidP="00C01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2A">
        <w:rPr>
          <w:rFonts w:ascii="Times New Roman" w:hAnsi="Times New Roman" w:cs="Times New Roman"/>
          <w:b/>
          <w:sz w:val="24"/>
          <w:szCs w:val="24"/>
        </w:rPr>
        <w:t>Cele szczegółowe</w:t>
      </w:r>
    </w:p>
    <w:p w:rsidR="00C01D2A" w:rsidRPr="00C01D2A" w:rsidRDefault="00C01D2A" w:rsidP="00674622">
      <w:pPr>
        <w:jc w:val="both"/>
        <w:rPr>
          <w:rFonts w:ascii="Times New Roman" w:hAnsi="Times New Roman" w:cs="Times New Roman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>Pogłębienie wiedzy w zakresie znaczenia zbilansowanej diety oraz aktywności fizycznej dla organizmu człowieka.</w:t>
      </w:r>
    </w:p>
    <w:p w:rsidR="00C01D2A" w:rsidRPr="00C01D2A" w:rsidRDefault="00C01D2A" w:rsidP="00674622">
      <w:pPr>
        <w:jc w:val="both"/>
        <w:rPr>
          <w:rFonts w:ascii="Times New Roman" w:hAnsi="Times New Roman" w:cs="Times New Roman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>Kształtowanie zmiany postaw i zachowań związanych z prawidłowym żywieniem, odpowiednią jakością zdrowotną żywności i aktywnością fizyczną.</w:t>
      </w:r>
    </w:p>
    <w:p w:rsidR="00C01D2A" w:rsidRPr="00C01D2A" w:rsidRDefault="00C01D2A" w:rsidP="00674622">
      <w:pPr>
        <w:jc w:val="both"/>
        <w:rPr>
          <w:rFonts w:ascii="Times New Roman" w:hAnsi="Times New Roman" w:cs="Times New Roman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>Dostarczenie wiedzy i umiejętności korzystania z informacji zamieszczonych na opakowaniach produktów spożywczych.</w:t>
      </w:r>
    </w:p>
    <w:p w:rsidR="00C01D2A" w:rsidRPr="00C01D2A" w:rsidRDefault="00C01D2A" w:rsidP="00674622">
      <w:pPr>
        <w:jc w:val="both"/>
        <w:rPr>
          <w:rFonts w:ascii="Times New Roman" w:hAnsi="Times New Roman" w:cs="Times New Roman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>Wyrobienie u uczniów odpowiednich nawyków związanych z odpowiednim żywieniem i aktywnością fizyczną.</w:t>
      </w:r>
    </w:p>
    <w:p w:rsidR="00C01D2A" w:rsidRPr="00C01D2A" w:rsidRDefault="00C01D2A" w:rsidP="00C01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2A">
        <w:rPr>
          <w:rFonts w:ascii="Times New Roman" w:hAnsi="Times New Roman" w:cs="Times New Roman"/>
          <w:b/>
          <w:sz w:val="24"/>
          <w:szCs w:val="24"/>
        </w:rPr>
        <w:t>Adresaci</w:t>
      </w:r>
    </w:p>
    <w:p w:rsidR="00C01D2A" w:rsidRDefault="00CE2AAB" w:rsidP="00C01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szkoły podstawowej i ich rodzice.</w:t>
      </w:r>
    </w:p>
    <w:p w:rsidR="00C01D2A" w:rsidRPr="00C01D2A" w:rsidRDefault="00C01D2A" w:rsidP="00C01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2A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C01D2A" w:rsidRDefault="00C01D2A" w:rsidP="00C01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2A">
        <w:rPr>
          <w:rFonts w:ascii="Times New Roman" w:hAnsi="Times New Roman" w:cs="Times New Roman"/>
          <w:sz w:val="24"/>
          <w:szCs w:val="24"/>
        </w:rPr>
        <w:t>Dyrekcja szkoły, nauczyciele, społeczność szkolna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D2A">
        <w:rPr>
          <w:rFonts w:ascii="Times New Roman" w:hAnsi="Times New Roman" w:cs="Times New Roman"/>
          <w:sz w:val="24"/>
          <w:szCs w:val="24"/>
        </w:rPr>
        <w:t xml:space="preserve"> higienistka szkolna</w:t>
      </w:r>
      <w:r w:rsidR="009B73C7">
        <w:rPr>
          <w:rFonts w:ascii="Times New Roman" w:hAnsi="Times New Roman" w:cs="Times New Roman"/>
          <w:sz w:val="24"/>
          <w:szCs w:val="24"/>
        </w:rPr>
        <w:t>.</w:t>
      </w:r>
    </w:p>
    <w:p w:rsidR="00674622" w:rsidRPr="00674622" w:rsidRDefault="00674622" w:rsidP="00C01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622">
        <w:rPr>
          <w:rFonts w:ascii="Times New Roman" w:hAnsi="Times New Roman" w:cs="Times New Roman"/>
          <w:b/>
          <w:sz w:val="24"/>
          <w:szCs w:val="24"/>
        </w:rPr>
        <w:lastRenderedPageBreak/>
        <w:t>Czas trwania programu</w:t>
      </w:r>
    </w:p>
    <w:p w:rsidR="00674622" w:rsidRDefault="00674622" w:rsidP="00C01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edycja – rok szkolny 2018/2019.</w:t>
      </w:r>
    </w:p>
    <w:p w:rsidR="007D7FA1" w:rsidRDefault="007D7FA1" w:rsidP="007D7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5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 działań w roku szkolnym 2018</w:t>
      </w:r>
      <w:r w:rsidRPr="00915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6D1EDE" w:rsidRDefault="006D1EDE" w:rsidP="007D7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933"/>
        <w:gridCol w:w="2309"/>
        <w:gridCol w:w="2255"/>
      </w:tblGrid>
      <w:tr w:rsidR="005E0CF5" w:rsidRPr="00F902A5" w:rsidTr="00FB647D">
        <w:tc>
          <w:tcPr>
            <w:tcW w:w="570" w:type="dxa"/>
          </w:tcPr>
          <w:p w:rsidR="005E0CF5" w:rsidRPr="00F902A5" w:rsidRDefault="005E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:rsidR="005E0CF5" w:rsidRPr="00F902A5" w:rsidRDefault="00F902A5" w:rsidP="00F9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A5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309" w:type="dxa"/>
          </w:tcPr>
          <w:p w:rsidR="005E0CF5" w:rsidRPr="00F902A5" w:rsidRDefault="00F902A5" w:rsidP="00F9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o realizacji</w:t>
            </w:r>
          </w:p>
        </w:tc>
        <w:tc>
          <w:tcPr>
            <w:tcW w:w="2255" w:type="dxa"/>
          </w:tcPr>
          <w:p w:rsidR="005E0CF5" w:rsidRPr="00F902A5" w:rsidRDefault="00F902A5" w:rsidP="00F9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2D7871" w:rsidRPr="00F902A5" w:rsidTr="00FB647D">
        <w:tc>
          <w:tcPr>
            <w:tcW w:w="570" w:type="dxa"/>
          </w:tcPr>
          <w:p w:rsidR="002D7871" w:rsidRPr="00F902A5" w:rsidRDefault="002D7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2D7871" w:rsidRPr="002D7871" w:rsidRDefault="002D7871" w:rsidP="008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71">
              <w:rPr>
                <w:rFonts w:ascii="Times New Roman" w:hAnsi="Times New Roman" w:cs="Times New Roman"/>
                <w:sz w:val="24"/>
                <w:szCs w:val="24"/>
              </w:rPr>
              <w:t>Zapoznanie uczniów z celami ogólnymi programu „Trzymaj formę”.</w:t>
            </w:r>
          </w:p>
        </w:tc>
        <w:tc>
          <w:tcPr>
            <w:tcW w:w="2309" w:type="dxa"/>
          </w:tcPr>
          <w:p w:rsidR="002D7871" w:rsidRPr="00B32E24" w:rsidRDefault="00B32E24" w:rsidP="00E75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Rozmowy podczas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lekcji biologii, przyrody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wychowa-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fizycznego</w:t>
            </w:r>
          </w:p>
        </w:tc>
        <w:tc>
          <w:tcPr>
            <w:tcW w:w="2255" w:type="dxa"/>
          </w:tcPr>
          <w:p w:rsidR="005B25DD" w:rsidRDefault="005B25DD" w:rsidP="00F902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D7871" w:rsidRPr="005B25DD" w:rsidRDefault="005B25DD" w:rsidP="003821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5B2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aździernik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D7871" w:rsidTr="00FB647D">
        <w:tc>
          <w:tcPr>
            <w:tcW w:w="570" w:type="dxa"/>
          </w:tcPr>
          <w:p w:rsidR="002D7871" w:rsidRDefault="002D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4" w:type="dxa"/>
          </w:tcPr>
          <w:p w:rsidR="002D7871" w:rsidRDefault="002D7871" w:rsidP="008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szkolnego koordynatora programu „Trzymaj formę!” w szkoleniu organizowanym przez PPIS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Biłgoraju.</w:t>
            </w:r>
          </w:p>
        </w:tc>
        <w:tc>
          <w:tcPr>
            <w:tcW w:w="2309" w:type="dxa"/>
          </w:tcPr>
          <w:p w:rsidR="002D7871" w:rsidRDefault="002D7871" w:rsidP="008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drożenie XII</w:t>
            </w:r>
            <w:r w:rsidR="00E75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edycji programu „Trzymaj formę</w:t>
            </w:r>
          </w:p>
        </w:tc>
        <w:tc>
          <w:tcPr>
            <w:tcW w:w="2255" w:type="dxa"/>
          </w:tcPr>
          <w:p w:rsidR="002D7871" w:rsidRDefault="002D7871" w:rsidP="009D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listopad/grudzień</w:t>
            </w:r>
          </w:p>
          <w:p w:rsidR="002D7871" w:rsidRDefault="002D7871" w:rsidP="009D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71" w:rsidTr="00FB647D">
        <w:tc>
          <w:tcPr>
            <w:tcW w:w="570" w:type="dxa"/>
          </w:tcPr>
          <w:p w:rsidR="002D7871" w:rsidRDefault="002D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4" w:type="dxa"/>
          </w:tcPr>
          <w:p w:rsidR="002D7871" w:rsidRPr="00870ECF" w:rsidRDefault="002D7871" w:rsidP="00804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przystąpieniu</w:t>
            </w: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do programu ”Trzymaj formę!”.</w:t>
            </w:r>
          </w:p>
        </w:tc>
        <w:tc>
          <w:tcPr>
            <w:tcW w:w="2309" w:type="dxa"/>
          </w:tcPr>
          <w:p w:rsidR="002D7871" w:rsidRDefault="002D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z rodzicami</w:t>
            </w:r>
          </w:p>
          <w:p w:rsidR="00CA1528" w:rsidRDefault="00CA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 internetowa szkoły</w:t>
            </w:r>
          </w:p>
        </w:tc>
        <w:tc>
          <w:tcPr>
            <w:tcW w:w="2255" w:type="dxa"/>
          </w:tcPr>
          <w:p w:rsidR="002D7871" w:rsidRDefault="002D7871" w:rsidP="0038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2D7871" w:rsidTr="00FB647D">
        <w:tc>
          <w:tcPr>
            <w:tcW w:w="570" w:type="dxa"/>
          </w:tcPr>
          <w:p w:rsidR="002D7871" w:rsidRDefault="003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4" w:type="dxa"/>
          </w:tcPr>
          <w:p w:rsidR="002D7871" w:rsidRDefault="001A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zachować dobrą kondycję</w:t>
            </w:r>
            <w:r w:rsidR="0038215D"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9" w:type="dxa"/>
          </w:tcPr>
          <w:p w:rsidR="002D7871" w:rsidRDefault="003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azetka/plakat/strona szkoły</w:t>
            </w:r>
          </w:p>
        </w:tc>
        <w:tc>
          <w:tcPr>
            <w:tcW w:w="2255" w:type="dxa"/>
          </w:tcPr>
          <w:p w:rsidR="002D7871" w:rsidRDefault="001A5FAF" w:rsidP="0038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2D7871" w:rsidTr="00FB647D">
        <w:tc>
          <w:tcPr>
            <w:tcW w:w="570" w:type="dxa"/>
          </w:tcPr>
          <w:p w:rsidR="002D7871" w:rsidRDefault="00B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4" w:type="dxa"/>
          </w:tcPr>
          <w:p w:rsidR="002D7871" w:rsidRDefault="00B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Aerobic, tańce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9" w:type="dxa"/>
          </w:tcPr>
          <w:p w:rsidR="002D7871" w:rsidRDefault="00BF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ajęcia prowadzone dla uczniów w ramach wychowania fizycznego</w:t>
            </w:r>
          </w:p>
        </w:tc>
        <w:tc>
          <w:tcPr>
            <w:tcW w:w="2255" w:type="dxa"/>
          </w:tcPr>
          <w:p w:rsidR="00BF0CA5" w:rsidRDefault="00BF0CA5" w:rsidP="00BF0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871" w:rsidRDefault="00BF0CA5" w:rsidP="00BF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</w:tr>
      <w:tr w:rsidR="002D7871" w:rsidTr="00FB647D">
        <w:tc>
          <w:tcPr>
            <w:tcW w:w="570" w:type="dxa"/>
          </w:tcPr>
          <w:p w:rsidR="002D7871" w:rsidRDefault="007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4" w:type="dxa"/>
          </w:tcPr>
          <w:p w:rsidR="002D7871" w:rsidRDefault="009B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 na lodowisko</w:t>
            </w:r>
          </w:p>
        </w:tc>
        <w:tc>
          <w:tcPr>
            <w:tcW w:w="2309" w:type="dxa"/>
          </w:tcPr>
          <w:p w:rsidR="002D7871" w:rsidRDefault="007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B45BF"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 chętnych uczniów kl. V-VI</w:t>
            </w:r>
            <w:r w:rsidR="009B45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55" w:type="dxa"/>
          </w:tcPr>
          <w:p w:rsidR="002D7871" w:rsidRDefault="009B45BF" w:rsidP="009B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AB72AB" w:rsidTr="00FB647D">
        <w:tc>
          <w:tcPr>
            <w:tcW w:w="570" w:type="dxa"/>
          </w:tcPr>
          <w:p w:rsidR="00AB72AB" w:rsidRDefault="007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4" w:type="dxa"/>
          </w:tcPr>
          <w:p w:rsidR="00AB72AB" w:rsidRDefault="00AB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 na narty</w:t>
            </w:r>
          </w:p>
        </w:tc>
        <w:tc>
          <w:tcPr>
            <w:tcW w:w="2309" w:type="dxa"/>
          </w:tcPr>
          <w:p w:rsidR="00AB72AB" w:rsidRDefault="007B209B" w:rsidP="0080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AB72AB"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 chętnych uczniów kl. V-VI</w:t>
            </w:r>
            <w:r w:rsidR="00AB7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55" w:type="dxa"/>
          </w:tcPr>
          <w:p w:rsidR="00AB72AB" w:rsidRDefault="00AB72AB" w:rsidP="00AB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AB72AB" w:rsidTr="00FB647D">
        <w:tc>
          <w:tcPr>
            <w:tcW w:w="570" w:type="dxa"/>
          </w:tcPr>
          <w:p w:rsidR="00AB72AB" w:rsidRDefault="007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4" w:type="dxa"/>
          </w:tcPr>
          <w:p w:rsidR="00AB72AB" w:rsidRPr="009C492A" w:rsidRDefault="0092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</w:t>
            </w:r>
            <w:r w:rsidRPr="00915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y:</w:t>
            </w:r>
            <w:r w:rsidR="00724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492A" w:rsidRPr="009C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„Twoje zdrowie zależy od Ciebie, zechciej zainwestować w siebie”.</w:t>
            </w:r>
          </w:p>
        </w:tc>
        <w:tc>
          <w:tcPr>
            <w:tcW w:w="2309" w:type="dxa"/>
          </w:tcPr>
          <w:p w:rsidR="00AB72AB" w:rsidRDefault="000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  <w:tc>
          <w:tcPr>
            <w:tcW w:w="2255" w:type="dxa"/>
          </w:tcPr>
          <w:p w:rsidR="00AB72AB" w:rsidRDefault="00007B23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kwiecień/maj</w:t>
            </w:r>
          </w:p>
        </w:tc>
      </w:tr>
      <w:tr w:rsidR="00187A67" w:rsidTr="00FB647D">
        <w:tc>
          <w:tcPr>
            <w:tcW w:w="570" w:type="dxa"/>
          </w:tcPr>
          <w:p w:rsidR="00187A67" w:rsidRDefault="007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4" w:type="dxa"/>
          </w:tcPr>
          <w:p w:rsidR="00187A67" w:rsidRDefault="00187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sportowe, mecze</w:t>
            </w:r>
          </w:p>
        </w:tc>
        <w:tc>
          <w:tcPr>
            <w:tcW w:w="2309" w:type="dxa"/>
          </w:tcPr>
          <w:p w:rsidR="00187A67" w:rsidRDefault="007B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87A67"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ozgrywki</w:t>
            </w:r>
          </w:p>
        </w:tc>
        <w:tc>
          <w:tcPr>
            <w:tcW w:w="2255" w:type="dxa"/>
          </w:tcPr>
          <w:p w:rsidR="00187A67" w:rsidRDefault="00187A67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październik/czerwiec</w:t>
            </w:r>
          </w:p>
        </w:tc>
      </w:tr>
      <w:tr w:rsidR="00022F90" w:rsidTr="00FB647D">
        <w:tc>
          <w:tcPr>
            <w:tcW w:w="570" w:type="dxa"/>
          </w:tcPr>
          <w:p w:rsidR="00022F90" w:rsidRDefault="007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4" w:type="dxa"/>
          </w:tcPr>
          <w:p w:rsidR="00022F90" w:rsidRPr="00870ECF" w:rsidRDefault="00022F90" w:rsidP="00022F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F90">
              <w:rPr>
                <w:rFonts w:ascii="Times New Roman" w:hAnsi="Times New Roman" w:cs="Times New Roman"/>
                <w:sz w:val="24"/>
                <w:szCs w:val="24"/>
              </w:rPr>
              <w:t>Pierwsza pomoc</w:t>
            </w:r>
          </w:p>
        </w:tc>
        <w:tc>
          <w:tcPr>
            <w:tcW w:w="2309" w:type="dxa"/>
          </w:tcPr>
          <w:p w:rsidR="00022F90" w:rsidRPr="00870ECF" w:rsidRDefault="007B2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</w:t>
            </w:r>
            <w:r w:rsidR="00C3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edukacji dla bezpieczeństwa</w:t>
            </w:r>
          </w:p>
        </w:tc>
        <w:tc>
          <w:tcPr>
            <w:tcW w:w="2255" w:type="dxa"/>
          </w:tcPr>
          <w:p w:rsidR="00022F90" w:rsidRDefault="00022F90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85360" w:rsidTr="00FB647D">
        <w:tc>
          <w:tcPr>
            <w:tcW w:w="570" w:type="dxa"/>
          </w:tcPr>
          <w:p w:rsidR="00985360" w:rsidRDefault="007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4" w:type="dxa"/>
          </w:tcPr>
          <w:p w:rsidR="00985360" w:rsidRPr="00022F90" w:rsidRDefault="00985360" w:rsidP="000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Wyjazdy na pływalnię</w:t>
            </w:r>
          </w:p>
        </w:tc>
        <w:tc>
          <w:tcPr>
            <w:tcW w:w="2309" w:type="dxa"/>
          </w:tcPr>
          <w:p w:rsidR="00985360" w:rsidRDefault="00985360" w:rsidP="0098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</w:t>
            </w: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985360" w:rsidRDefault="00985360" w:rsidP="0098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proofErr w:type="spellEnd"/>
          </w:p>
        </w:tc>
        <w:tc>
          <w:tcPr>
            <w:tcW w:w="2255" w:type="dxa"/>
          </w:tcPr>
          <w:p w:rsidR="00985360" w:rsidRDefault="00CB0A17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D36B45" w:rsidTr="00FB647D">
        <w:tc>
          <w:tcPr>
            <w:tcW w:w="570" w:type="dxa"/>
          </w:tcPr>
          <w:p w:rsidR="00D36B45" w:rsidRDefault="00D3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4" w:type="dxa"/>
          </w:tcPr>
          <w:p w:rsidR="00D36B45" w:rsidRPr="00870ECF" w:rsidRDefault="00D36B45" w:rsidP="00022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BMI</w:t>
            </w: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9" w:type="dxa"/>
          </w:tcPr>
          <w:p w:rsidR="00D36B45" w:rsidRPr="00870ECF" w:rsidRDefault="00D36B45" w:rsidP="008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ekcje biologii, przyrody</w:t>
            </w:r>
          </w:p>
        </w:tc>
        <w:tc>
          <w:tcPr>
            <w:tcW w:w="2255" w:type="dxa"/>
          </w:tcPr>
          <w:p w:rsidR="00D36B45" w:rsidRDefault="00CC2FAB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8915F2" w:rsidTr="00FB647D">
        <w:tc>
          <w:tcPr>
            <w:tcW w:w="570" w:type="dxa"/>
          </w:tcPr>
          <w:p w:rsidR="008915F2" w:rsidRDefault="00EE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4" w:type="dxa"/>
          </w:tcPr>
          <w:p w:rsidR="008915F2" w:rsidRDefault="008915F2" w:rsidP="0089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aktywności fizycznej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zachowa-</w:t>
            </w: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zdrowia.</w:t>
            </w:r>
          </w:p>
        </w:tc>
        <w:tc>
          <w:tcPr>
            <w:tcW w:w="2309" w:type="dxa"/>
          </w:tcPr>
          <w:p w:rsidR="008915F2" w:rsidRDefault="008915F2" w:rsidP="008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ekcje biologii, przyrody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wychowa-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fizycznego</w:t>
            </w:r>
          </w:p>
        </w:tc>
        <w:tc>
          <w:tcPr>
            <w:tcW w:w="2255" w:type="dxa"/>
          </w:tcPr>
          <w:p w:rsidR="008915F2" w:rsidRDefault="008915F2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F2" w:rsidRDefault="008915F2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71A96" w:rsidTr="00FB647D">
        <w:tc>
          <w:tcPr>
            <w:tcW w:w="570" w:type="dxa"/>
          </w:tcPr>
          <w:p w:rsidR="00671A96" w:rsidRDefault="0067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4" w:type="dxa"/>
          </w:tcPr>
          <w:p w:rsidR="00671A96" w:rsidRPr="00870ECF" w:rsidRDefault="00671A96" w:rsidP="0089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Sportowe zajęcia rekreacyjne.</w:t>
            </w:r>
          </w:p>
        </w:tc>
        <w:tc>
          <w:tcPr>
            <w:tcW w:w="2309" w:type="dxa"/>
          </w:tcPr>
          <w:p w:rsidR="00671A96" w:rsidRDefault="00671A96" w:rsidP="008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pozalekcyjne</w:t>
            </w:r>
          </w:p>
        </w:tc>
        <w:tc>
          <w:tcPr>
            <w:tcW w:w="2255" w:type="dxa"/>
          </w:tcPr>
          <w:p w:rsidR="00671A96" w:rsidRDefault="00671A96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2453E" w:rsidTr="00FB647D">
        <w:tc>
          <w:tcPr>
            <w:tcW w:w="570" w:type="dxa"/>
          </w:tcPr>
          <w:p w:rsidR="0072453E" w:rsidRDefault="00C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4" w:type="dxa"/>
          </w:tcPr>
          <w:p w:rsidR="0072453E" w:rsidRPr="00C3005B" w:rsidRDefault="00DF51F4" w:rsidP="0089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profilaktycznych w ramach kampanii „Nie spal się na starcie” – profilaktyka palenia tytoniu.</w:t>
            </w:r>
          </w:p>
        </w:tc>
        <w:tc>
          <w:tcPr>
            <w:tcW w:w="2309" w:type="dxa"/>
          </w:tcPr>
          <w:p w:rsidR="0072453E" w:rsidRDefault="00CC2FAB" w:rsidP="008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pedagogiem</w:t>
            </w:r>
          </w:p>
        </w:tc>
        <w:tc>
          <w:tcPr>
            <w:tcW w:w="2255" w:type="dxa"/>
          </w:tcPr>
          <w:p w:rsidR="00DF51F4" w:rsidRDefault="00DF51F4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3E" w:rsidRDefault="00DF51F4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</w:t>
            </w:r>
          </w:p>
        </w:tc>
      </w:tr>
      <w:tr w:rsidR="0077372B" w:rsidTr="00FB647D">
        <w:tc>
          <w:tcPr>
            <w:tcW w:w="570" w:type="dxa"/>
          </w:tcPr>
          <w:p w:rsidR="0077372B" w:rsidRDefault="007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77372B" w:rsidRDefault="0077372B" w:rsidP="0089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profilaktycznych w ramach kampanii „Narkotyki! To mnie nie kręci”.</w:t>
            </w:r>
          </w:p>
        </w:tc>
        <w:tc>
          <w:tcPr>
            <w:tcW w:w="2309" w:type="dxa"/>
          </w:tcPr>
          <w:p w:rsidR="0077372B" w:rsidRDefault="00CC2FAB" w:rsidP="008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pedagogiem</w:t>
            </w:r>
          </w:p>
        </w:tc>
        <w:tc>
          <w:tcPr>
            <w:tcW w:w="2255" w:type="dxa"/>
          </w:tcPr>
          <w:p w:rsidR="0077372B" w:rsidRDefault="0077372B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2B" w:rsidRDefault="0077372B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AB4D5B" w:rsidTr="00FB647D">
        <w:tc>
          <w:tcPr>
            <w:tcW w:w="570" w:type="dxa"/>
          </w:tcPr>
          <w:p w:rsidR="00AB4D5B" w:rsidRDefault="00C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4" w:type="dxa"/>
          </w:tcPr>
          <w:p w:rsidR="00AB4D5B" w:rsidRPr="00C3005B" w:rsidRDefault="00C3005B" w:rsidP="0089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wychowawcą na temat zdrowego stylu życia.</w:t>
            </w:r>
          </w:p>
        </w:tc>
        <w:tc>
          <w:tcPr>
            <w:tcW w:w="2309" w:type="dxa"/>
          </w:tcPr>
          <w:p w:rsidR="00AB4D5B" w:rsidRDefault="00A55688" w:rsidP="008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</w:t>
            </w:r>
          </w:p>
        </w:tc>
        <w:tc>
          <w:tcPr>
            <w:tcW w:w="2255" w:type="dxa"/>
          </w:tcPr>
          <w:p w:rsidR="00AB4D5B" w:rsidRDefault="00A55688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03278B" w:rsidTr="00FB647D">
        <w:tc>
          <w:tcPr>
            <w:tcW w:w="570" w:type="dxa"/>
          </w:tcPr>
          <w:p w:rsidR="0003278B" w:rsidRDefault="00032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5B" w:rsidRDefault="00C3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4" w:type="dxa"/>
          </w:tcPr>
          <w:p w:rsidR="0003278B" w:rsidRPr="0003278B" w:rsidRDefault="0003278B" w:rsidP="000327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78B">
              <w:rPr>
                <w:rFonts w:ascii="Times New Roman" w:hAnsi="Times New Roman" w:cs="Times New Roman"/>
                <w:sz w:val="24"/>
                <w:szCs w:val="24"/>
              </w:rPr>
              <w:t>Oceń swoją sprawność fizyczną – dokonywanie pomiaru tętna przed i po wysiłku.</w:t>
            </w:r>
          </w:p>
        </w:tc>
        <w:tc>
          <w:tcPr>
            <w:tcW w:w="2309" w:type="dxa"/>
          </w:tcPr>
          <w:p w:rsidR="0003278B" w:rsidRDefault="0003278B" w:rsidP="008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wychowania fizycznego</w:t>
            </w:r>
          </w:p>
        </w:tc>
        <w:tc>
          <w:tcPr>
            <w:tcW w:w="2255" w:type="dxa"/>
          </w:tcPr>
          <w:p w:rsidR="0003278B" w:rsidRDefault="0003278B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8B" w:rsidRDefault="0003278B" w:rsidP="000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5E0CF5" w:rsidRPr="005E0CF5" w:rsidRDefault="005E0CF5">
      <w:pPr>
        <w:rPr>
          <w:rFonts w:ascii="Times New Roman" w:hAnsi="Times New Roman" w:cs="Times New Roman"/>
          <w:sz w:val="24"/>
          <w:szCs w:val="24"/>
        </w:rPr>
      </w:pPr>
    </w:p>
    <w:sectPr w:rsidR="005E0CF5" w:rsidRPr="005E0CF5" w:rsidSect="0099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5DE"/>
    <w:multiLevelType w:val="hybridMultilevel"/>
    <w:tmpl w:val="B2B8A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F5"/>
    <w:rsid w:val="00000B8C"/>
    <w:rsid w:val="00007B23"/>
    <w:rsid w:val="00022F90"/>
    <w:rsid w:val="0003278B"/>
    <w:rsid w:val="000F7705"/>
    <w:rsid w:val="00187A67"/>
    <w:rsid w:val="001A5FAF"/>
    <w:rsid w:val="002D7871"/>
    <w:rsid w:val="00303FBC"/>
    <w:rsid w:val="003552EF"/>
    <w:rsid w:val="0038215D"/>
    <w:rsid w:val="005B25DD"/>
    <w:rsid w:val="005E0CF5"/>
    <w:rsid w:val="00671A96"/>
    <w:rsid w:val="00674622"/>
    <w:rsid w:val="006A17D4"/>
    <w:rsid w:val="006D1EDE"/>
    <w:rsid w:val="006E6980"/>
    <w:rsid w:val="0072453E"/>
    <w:rsid w:val="0077372B"/>
    <w:rsid w:val="007B209B"/>
    <w:rsid w:val="007D7FA1"/>
    <w:rsid w:val="007E29DF"/>
    <w:rsid w:val="00804A9F"/>
    <w:rsid w:val="00805444"/>
    <w:rsid w:val="008915F2"/>
    <w:rsid w:val="008C31A1"/>
    <w:rsid w:val="00926083"/>
    <w:rsid w:val="00985360"/>
    <w:rsid w:val="00992393"/>
    <w:rsid w:val="009B45BF"/>
    <w:rsid w:val="009B73C7"/>
    <w:rsid w:val="009C492A"/>
    <w:rsid w:val="009D7F3A"/>
    <w:rsid w:val="00A55688"/>
    <w:rsid w:val="00A92283"/>
    <w:rsid w:val="00AA1629"/>
    <w:rsid w:val="00AB4D5B"/>
    <w:rsid w:val="00AB72AB"/>
    <w:rsid w:val="00B32E24"/>
    <w:rsid w:val="00B34656"/>
    <w:rsid w:val="00BF0CA5"/>
    <w:rsid w:val="00BF589B"/>
    <w:rsid w:val="00C01D2A"/>
    <w:rsid w:val="00C3005B"/>
    <w:rsid w:val="00CA1528"/>
    <w:rsid w:val="00CB0A17"/>
    <w:rsid w:val="00CC2FAB"/>
    <w:rsid w:val="00CE2AAB"/>
    <w:rsid w:val="00D33235"/>
    <w:rsid w:val="00D36B45"/>
    <w:rsid w:val="00DF51F4"/>
    <w:rsid w:val="00E7514C"/>
    <w:rsid w:val="00ED4F01"/>
    <w:rsid w:val="00EE493E"/>
    <w:rsid w:val="00F902A5"/>
    <w:rsid w:val="00FB647D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1093-E6F0-4D07-8207-B6C7FDE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Uczeń</cp:lastModifiedBy>
  <cp:revision>2</cp:revision>
  <dcterms:created xsi:type="dcterms:W3CDTF">2019-01-16T11:25:00Z</dcterms:created>
  <dcterms:modified xsi:type="dcterms:W3CDTF">2019-01-16T11:25:00Z</dcterms:modified>
</cp:coreProperties>
</file>